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9B" w:rsidRDefault="00AA4A9B">
      <w:pPr>
        <w:rPr>
          <w:lang w:val="uk-UA"/>
        </w:rPr>
      </w:pPr>
      <w:bookmarkStart w:id="0" w:name="_GoBack"/>
      <w:bookmarkEnd w:id="0"/>
    </w:p>
    <w:p w:rsidR="00AA4A9B" w:rsidRDefault="00AA4A9B">
      <w:pPr>
        <w:rPr>
          <w:lang w:val="uk-UA"/>
        </w:rPr>
      </w:pPr>
    </w:p>
    <w:tbl>
      <w:tblPr>
        <w:tblpPr w:leftFromText="180" w:rightFromText="180" w:vertAnchor="text" w:horzAnchor="margin" w:tblpXSpec="center" w:tblpY="-547"/>
        <w:tblW w:w="9943" w:type="dxa"/>
        <w:tblLook w:val="04A0" w:firstRow="1" w:lastRow="0" w:firstColumn="1" w:lastColumn="0" w:noHBand="0" w:noVBand="1"/>
      </w:tblPr>
      <w:tblGrid>
        <w:gridCol w:w="5565"/>
        <w:gridCol w:w="1650"/>
        <w:gridCol w:w="1468"/>
        <w:gridCol w:w="1260"/>
      </w:tblGrid>
      <w:tr w:rsidR="00AA4A9B" w:rsidRPr="00384A87" w:rsidTr="004023DC">
        <w:trPr>
          <w:trHeight w:val="559"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A4A9B" w:rsidRPr="00702AE2" w:rsidRDefault="00AA4A9B" w:rsidP="004023D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02AE2">
              <w:rPr>
                <w:rFonts w:ascii="Times New Roman" w:hAnsi="Times New Roman" w:cs="Times New Roman"/>
                <w:b/>
                <w:lang w:val="uk-UA"/>
              </w:rPr>
              <w:t>Інформація</w:t>
            </w:r>
            <w:r w:rsidRPr="00702AE2">
              <w:rPr>
                <w:rFonts w:ascii="Times New Roman" w:hAnsi="Times New Roman" w:cs="Times New Roman"/>
                <w:b/>
                <w:lang w:val="uk-UA"/>
              </w:rPr>
              <w:br/>
              <w:t>про надходження та використання благодійної та спонсорсь</w:t>
            </w:r>
            <w:r w:rsidR="00B10FFC"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="00131C9B">
              <w:rPr>
                <w:rFonts w:ascii="Times New Roman" w:hAnsi="Times New Roman" w:cs="Times New Roman"/>
                <w:b/>
                <w:lang w:val="uk-UA"/>
              </w:rPr>
              <w:t>ої допомоги ЗЗСО № 124</w:t>
            </w:r>
            <w:r w:rsidR="00131C9B">
              <w:rPr>
                <w:rFonts w:ascii="Times New Roman" w:hAnsi="Times New Roman" w:cs="Times New Roman"/>
                <w:b/>
                <w:lang w:val="uk-UA"/>
              </w:rPr>
              <w:br/>
              <w:t>у лютому 2020</w:t>
            </w:r>
            <w:r w:rsidRPr="00702AE2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</w:tr>
      <w:tr w:rsidR="00AA4A9B" w:rsidRPr="00384A87" w:rsidTr="004023DC">
        <w:trPr>
          <w:trHeight w:val="403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4A9B" w:rsidRPr="00784CEC" w:rsidRDefault="00131C9B" w:rsidP="004023D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  лютому  2020</w:t>
            </w:r>
            <w:r w:rsidR="00AA4A9B" w:rsidRPr="00784CEC">
              <w:rPr>
                <w:rFonts w:ascii="Times New Roman" w:hAnsi="Times New Roman" w:cs="Times New Roman"/>
                <w:b/>
                <w:lang w:val="uk-UA"/>
              </w:rPr>
              <w:t xml:space="preserve"> року  батьками учнів та  спонсорами  надано матеріальну, фінансову та іншу допомогу на суму (грн.):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4A9B" w:rsidRPr="00784CEC" w:rsidRDefault="00815327" w:rsidP="004023D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8849</w:t>
            </w:r>
            <w:r w:rsidR="00C827D6">
              <w:rPr>
                <w:rFonts w:ascii="Times New Roman" w:hAnsi="Times New Roman" w:cs="Times New Roman"/>
                <w:b/>
                <w:lang w:val="uk-UA"/>
              </w:rPr>
              <w:t>5,65</w:t>
            </w:r>
          </w:p>
        </w:tc>
      </w:tr>
      <w:tr w:rsidR="00AA4A9B" w:rsidRPr="00384A87" w:rsidTr="004023DC">
        <w:trPr>
          <w:trHeight w:val="230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A4A9B" w:rsidRPr="00784CEC" w:rsidRDefault="00AA4A9B" w:rsidP="004023D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  <w:lang w:val="uk-UA"/>
              </w:rPr>
              <w:t xml:space="preserve">Протягом  місяця витрачено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4A9B" w:rsidRPr="00784CEC" w:rsidRDefault="00815327" w:rsidP="004023D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8849</w:t>
            </w:r>
            <w:r w:rsidR="00C827D6">
              <w:rPr>
                <w:rFonts w:ascii="Times New Roman" w:hAnsi="Times New Roman" w:cs="Times New Roman"/>
                <w:b/>
                <w:lang w:val="uk-UA"/>
              </w:rPr>
              <w:t>5,65</w:t>
            </w:r>
          </w:p>
        </w:tc>
      </w:tr>
      <w:tr w:rsidR="00AA4A9B" w:rsidRPr="00384A87" w:rsidTr="004023DC">
        <w:trPr>
          <w:trHeight w:val="293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A4A9B" w:rsidRPr="00784CEC" w:rsidRDefault="00AA4A9B" w:rsidP="004023D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  <w:lang w:val="uk-UA"/>
              </w:rPr>
              <w:t xml:space="preserve">Залишилося  на наступний місяць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4A9B" w:rsidRPr="00784CEC" w:rsidRDefault="00AA4A9B" w:rsidP="004023DC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</w:rPr>
              <w:t>0</w:t>
            </w:r>
            <w:r w:rsidRPr="00784CEC"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</w:tr>
      <w:tr w:rsidR="00AA4A9B" w:rsidRPr="00384A87" w:rsidTr="004023DC">
        <w:trPr>
          <w:trHeight w:val="782"/>
        </w:trPr>
        <w:tc>
          <w:tcPr>
            <w:tcW w:w="9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4A9B" w:rsidRPr="00784CEC" w:rsidRDefault="00AA4A9B" w:rsidP="004023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ЗВІТ про  використання благодійної та спонсо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рської</w:t>
            </w:r>
            <w:r w:rsidR="00B10F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д</w:t>
            </w:r>
            <w:r w:rsidR="00131C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опомоги </w:t>
            </w:r>
            <w:r w:rsidR="00131C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по ЗЗСО № 124 у лютому 2020</w:t>
            </w:r>
            <w:r w:rsidRPr="00784C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р.</w:t>
            </w:r>
          </w:p>
        </w:tc>
      </w:tr>
      <w:tr w:rsidR="00AA4A9B" w:rsidRPr="00384A87" w:rsidTr="004023DC">
        <w:trPr>
          <w:trHeight w:val="517"/>
        </w:trPr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A9B" w:rsidRPr="00784CEC" w:rsidRDefault="00AA4A9B" w:rsidP="004023D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A9B" w:rsidRPr="00784CEC" w:rsidRDefault="00AA4A9B" w:rsidP="004023D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  <w:lang w:val="uk-UA"/>
              </w:rPr>
              <w:t>Од.</w:t>
            </w:r>
          </w:p>
          <w:p w:rsidR="00AA4A9B" w:rsidRPr="00784CEC" w:rsidRDefault="00AA4A9B" w:rsidP="004023D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  <w:lang w:val="uk-UA"/>
              </w:rPr>
              <w:t>виміру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A9B" w:rsidRPr="00784CEC" w:rsidRDefault="00AA4A9B" w:rsidP="004023D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84CEC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A9B" w:rsidRPr="00784CEC" w:rsidRDefault="00AA4A9B" w:rsidP="004023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4CEC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AA4A9B" w:rsidRPr="00384A87" w:rsidTr="004023D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9B" w:rsidRPr="00702AE2" w:rsidRDefault="00AA4A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9B" w:rsidRPr="00702AE2" w:rsidRDefault="00AA4A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9B" w:rsidRPr="00702AE2" w:rsidRDefault="00AA4A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9B" w:rsidRPr="00702AE2" w:rsidRDefault="00AA4A9B" w:rsidP="004023D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0876" w:rsidRPr="00384A87" w:rsidTr="004023DC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76" w:rsidRPr="00131C9B" w:rsidRDefault="00131C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Капітальний ремонт стелі 3 поверху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реакреації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76" w:rsidRPr="00702AE2" w:rsidRDefault="00131C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76" w:rsidRPr="00131C9B" w:rsidRDefault="00131C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76" w:rsidRPr="00131C9B" w:rsidRDefault="00131C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9000,00</w:t>
            </w:r>
          </w:p>
        </w:tc>
      </w:tr>
      <w:tr w:rsidR="00131C9B" w:rsidRPr="00384A87" w:rsidTr="004023DC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B" w:rsidRDefault="00131C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Встановлення дверей (роздягальня)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B" w:rsidRDefault="00131C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B" w:rsidRDefault="00131C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B" w:rsidRDefault="00131C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1000,00</w:t>
            </w:r>
          </w:p>
        </w:tc>
      </w:tr>
      <w:tr w:rsidR="00131C9B" w:rsidRPr="00384A87" w:rsidTr="004023DC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B" w:rsidRDefault="00131C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Встановлення дверей металопласт з перегородками</w:t>
            </w:r>
            <w:r w:rsidR="009A0A8D">
              <w:rPr>
                <w:rFonts w:ascii="Times New Roman" w:hAnsi="Times New Roman" w:cs="Times New Roman"/>
                <w:lang w:val="uk-UA"/>
              </w:rPr>
              <w:t>(санвузол 3 поверх)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B" w:rsidRDefault="00131C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B" w:rsidRDefault="00131C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B" w:rsidRDefault="00131C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10000,00</w:t>
            </w:r>
          </w:p>
        </w:tc>
      </w:tr>
      <w:tr w:rsidR="00131C9B" w:rsidRPr="00384A87" w:rsidTr="004023DC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B" w:rsidRDefault="00131C9B" w:rsidP="009A0A8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Частковий ремонт</w:t>
            </w:r>
            <w:r w:rsidR="009A0A8D">
              <w:rPr>
                <w:rFonts w:ascii="Times New Roman" w:hAnsi="Times New Roman" w:cs="Times New Roman"/>
                <w:lang w:val="uk-UA"/>
              </w:rPr>
              <w:t xml:space="preserve"> санвузла3 поверху (встановлення унітазів, плитки)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B" w:rsidRDefault="009A0A8D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B" w:rsidRDefault="009A0A8D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B" w:rsidRDefault="009A0A8D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4425,00</w:t>
            </w:r>
          </w:p>
        </w:tc>
      </w:tr>
      <w:tr w:rsidR="00CF0876" w:rsidRPr="00384A87" w:rsidTr="004023DC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76" w:rsidRPr="00702AE2" w:rsidRDefault="00165A63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катріджів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76" w:rsidRPr="00702AE2" w:rsidRDefault="00CF0876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76" w:rsidRPr="00702AE2" w:rsidRDefault="00CF0876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76" w:rsidRPr="00165A63" w:rsidRDefault="00131C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554</w:t>
            </w:r>
            <w:r w:rsidR="00165A63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AA4A9B" w:rsidRPr="00384A87" w:rsidTr="004023DC">
        <w:trPr>
          <w:trHeight w:val="2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A9B" w:rsidRPr="00702AE2" w:rsidRDefault="00165A63" w:rsidP="00857E9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Юридичні послуги</w:t>
            </w:r>
            <w:r w:rsidR="00131C9B">
              <w:rPr>
                <w:rFonts w:ascii="Times New Roman" w:hAnsi="Times New Roman" w:cs="Times New Roman"/>
                <w:lang w:val="uk-UA"/>
              </w:rPr>
              <w:t xml:space="preserve"> за 01,0</w:t>
            </w:r>
            <w:r w:rsidR="00CC410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A9B" w:rsidRPr="009A6F62" w:rsidRDefault="00AA4A9B" w:rsidP="007423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A9B" w:rsidRPr="009A6F62" w:rsidRDefault="00AA4A9B" w:rsidP="004023D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A9B" w:rsidRPr="009A6F62" w:rsidRDefault="00CC4105" w:rsidP="0074239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520,00</w:t>
            </w:r>
          </w:p>
        </w:tc>
      </w:tr>
      <w:tr w:rsidR="00165A63" w:rsidRPr="00384A87" w:rsidTr="004023DC">
        <w:trPr>
          <w:trHeight w:val="2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A63" w:rsidRDefault="00870F4E" w:rsidP="00165A6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02AE2">
              <w:rPr>
                <w:rFonts w:ascii="Times New Roman" w:hAnsi="Times New Roman" w:cs="Times New Roman"/>
                <w:lang w:val="uk-UA"/>
              </w:rPr>
              <w:t>Будівельні матеріали для поточного ремонту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C827D6">
              <w:rPr>
                <w:rFonts w:ascii="Times New Roman" w:hAnsi="Times New Roman" w:cs="Times New Roman"/>
                <w:lang w:val="uk-UA"/>
              </w:rPr>
              <w:t>3 поверху)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A63" w:rsidRPr="009A6F62" w:rsidRDefault="00165A63" w:rsidP="00165A6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A63" w:rsidRPr="009A6F62" w:rsidRDefault="00165A63" w:rsidP="00165A6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A63" w:rsidRPr="009A6F62" w:rsidRDefault="00C827D6" w:rsidP="00165A6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49327,65</w:t>
            </w:r>
          </w:p>
        </w:tc>
      </w:tr>
      <w:tr w:rsidR="00165A63" w:rsidRPr="00384A87" w:rsidTr="004023DC">
        <w:trPr>
          <w:trHeight w:val="2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A63" w:rsidRDefault="009A0A8D" w:rsidP="009A0A8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Меблі (шафи, полиці, карниз,гардина)</w:t>
            </w:r>
            <w:r w:rsidR="00870F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65A63">
              <w:rPr>
                <w:rFonts w:ascii="Times New Roman" w:hAnsi="Times New Roman" w:cs="Times New Roman"/>
                <w:lang w:val="uk-UA"/>
              </w:rPr>
              <w:t>К№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A63" w:rsidRPr="00702AE2" w:rsidRDefault="00870F4E" w:rsidP="00165A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шт..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A63" w:rsidRPr="00EB68A8" w:rsidRDefault="00870F4E" w:rsidP="00165A6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A0A8D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5A63" w:rsidRPr="009A6F62" w:rsidRDefault="009A0A8D" w:rsidP="00165A6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13629,00</w:t>
            </w:r>
          </w:p>
        </w:tc>
      </w:tr>
      <w:tr w:rsidR="00815327" w:rsidRPr="00384A87" w:rsidTr="004023DC">
        <w:trPr>
          <w:trHeight w:val="203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27" w:rsidRDefault="00815327" w:rsidP="009A0A8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матеріали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27" w:rsidRDefault="00815327" w:rsidP="00165A6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27" w:rsidRDefault="00815327" w:rsidP="00165A6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327" w:rsidRDefault="00815327" w:rsidP="00165A6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40,00</w:t>
            </w:r>
          </w:p>
        </w:tc>
      </w:tr>
      <w:tr w:rsidR="00870F4E" w:rsidRPr="00384A87" w:rsidTr="004023DC">
        <w:trPr>
          <w:trHeight w:val="284"/>
        </w:trPr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4E" w:rsidRPr="00702AE2" w:rsidRDefault="00870F4E" w:rsidP="00870F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2AE2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4E" w:rsidRPr="00702AE2" w:rsidRDefault="00870F4E" w:rsidP="00870F4E">
            <w:pPr>
              <w:pStyle w:val="a3"/>
              <w:rPr>
                <w:rFonts w:ascii="Times New Roman" w:hAnsi="Times New Roman" w:cs="Times New Roman"/>
              </w:rPr>
            </w:pPr>
            <w:r w:rsidRPr="00702A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4E" w:rsidRPr="00702AE2" w:rsidRDefault="00870F4E" w:rsidP="00870F4E">
            <w:pPr>
              <w:pStyle w:val="a3"/>
              <w:rPr>
                <w:rFonts w:ascii="Times New Roman" w:hAnsi="Times New Roman" w:cs="Times New Roman"/>
              </w:rPr>
            </w:pPr>
            <w:r w:rsidRPr="00702A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F4E" w:rsidRPr="00784CEC" w:rsidRDefault="00815327" w:rsidP="00C827D6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8849</w:t>
            </w:r>
            <w:r w:rsidR="00C827D6">
              <w:rPr>
                <w:rFonts w:ascii="Times New Roman" w:hAnsi="Times New Roman" w:cs="Times New Roman"/>
                <w:b/>
                <w:lang w:val="uk-UA"/>
              </w:rPr>
              <w:t>5,65</w:t>
            </w:r>
          </w:p>
        </w:tc>
      </w:tr>
    </w:tbl>
    <w:p w:rsidR="00AA4A9B" w:rsidRPr="00AA4A9B" w:rsidRDefault="00AA4A9B">
      <w:pPr>
        <w:rPr>
          <w:lang w:val="uk-UA"/>
        </w:rPr>
      </w:pPr>
    </w:p>
    <w:sectPr w:rsidR="00AA4A9B" w:rsidRPr="00AA4A9B" w:rsidSect="001C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87"/>
    <w:rsid w:val="000B61C6"/>
    <w:rsid w:val="000E46CA"/>
    <w:rsid w:val="00131C9B"/>
    <w:rsid w:val="00165A63"/>
    <w:rsid w:val="001B3D08"/>
    <w:rsid w:val="001C64C4"/>
    <w:rsid w:val="001D4872"/>
    <w:rsid w:val="002B076D"/>
    <w:rsid w:val="00341524"/>
    <w:rsid w:val="00384A87"/>
    <w:rsid w:val="0044621A"/>
    <w:rsid w:val="004C1675"/>
    <w:rsid w:val="00595FB7"/>
    <w:rsid w:val="005A3918"/>
    <w:rsid w:val="005F0F0D"/>
    <w:rsid w:val="006A5A27"/>
    <w:rsid w:val="00702AE2"/>
    <w:rsid w:val="00742397"/>
    <w:rsid w:val="00784CEC"/>
    <w:rsid w:val="00787389"/>
    <w:rsid w:val="007C343D"/>
    <w:rsid w:val="00815327"/>
    <w:rsid w:val="00834C73"/>
    <w:rsid w:val="00857E9F"/>
    <w:rsid w:val="00870F4E"/>
    <w:rsid w:val="008D33D7"/>
    <w:rsid w:val="00915422"/>
    <w:rsid w:val="009A0A8D"/>
    <w:rsid w:val="009A6F62"/>
    <w:rsid w:val="00AA4A9B"/>
    <w:rsid w:val="00B10FFC"/>
    <w:rsid w:val="00C6640B"/>
    <w:rsid w:val="00C827D6"/>
    <w:rsid w:val="00CB59AF"/>
    <w:rsid w:val="00CC4105"/>
    <w:rsid w:val="00CF0876"/>
    <w:rsid w:val="00D863CF"/>
    <w:rsid w:val="00E03CC3"/>
    <w:rsid w:val="00EB68A8"/>
    <w:rsid w:val="00F0638E"/>
    <w:rsid w:val="00F6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cp:lastPrinted>2002-01-17T20:15:00Z</cp:lastPrinted>
  <dcterms:created xsi:type="dcterms:W3CDTF">2020-03-02T12:59:00Z</dcterms:created>
  <dcterms:modified xsi:type="dcterms:W3CDTF">2020-03-02T12:59:00Z</dcterms:modified>
</cp:coreProperties>
</file>